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Заявление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Прошу оформить расторжение подписки «Домклик Плюс» путем заключения дополнительного соглашения без изменения условий моего кредитного договора, включая процентную ставку.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После оформления расторжения прошу прекратить действие подписки и предоставить возможность оформить новый договор ипотечного страхования в соответствии с действующим законодательством и условиями кредитного договора.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О принятом решении прошу уведомить меня по указанным контактным данным.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Дата ____________</w:t>
        <w:br w:type="textWrapping"/>
        <w:t xml:space="preserve">Подпись 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